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F3DD6" w14:textId="77777777" w:rsidR="002F653F" w:rsidRDefault="002F653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2F653F" w14:paraId="676D74FE" w14:textId="77777777" w:rsidTr="00DA1D29">
        <w:tc>
          <w:tcPr>
            <w:tcW w:w="4672" w:type="dxa"/>
          </w:tcPr>
          <w:p w14:paraId="6F055944" w14:textId="77777777" w:rsidR="002F653F" w:rsidRPr="002F653F" w:rsidRDefault="002F65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72F37EE5" w14:textId="4E4D0DDF" w:rsidR="002F653F" w:rsidRPr="002F653F" w:rsidRDefault="002F653F" w:rsidP="002F653F">
            <w:pPr>
              <w:jc w:val="center"/>
              <w:rPr>
                <w:rFonts w:ascii="Times New Roman" w:eastAsia="Droid Sans Fallback" w:hAnsi="Times New Roman" w:cs="Times New Roman"/>
                <w:iCs/>
                <w:sz w:val="28"/>
                <w:szCs w:val="28"/>
                <w:lang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</w:t>
            </w:r>
            <w:r w:rsidRPr="002F653F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F6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653F">
              <w:rPr>
                <w:rFonts w:ascii="Times New Roman" w:eastAsia="Droid Sans Fallback" w:hAnsi="Times New Roman" w:cs="Times New Roman"/>
                <w:iCs/>
                <w:sz w:val="28"/>
                <w:szCs w:val="28"/>
                <w:lang w:eastAsia="zh-CN" w:bidi="hi-IN"/>
              </w:rPr>
              <w:t>ФГБНУ «ФАНЦ РД»</w:t>
            </w:r>
          </w:p>
          <w:p w14:paraId="05F6ECEE" w14:textId="7D19F9F3" w:rsidR="002F653F" w:rsidRDefault="002F653F" w:rsidP="002F653F">
            <w:pPr>
              <w:jc w:val="center"/>
              <w:rPr>
                <w:rFonts w:ascii="Times New Roman" w:eastAsia="Droid Sans Fallback" w:hAnsi="Times New Roman" w:cs="Times New Roman"/>
                <w:iCs/>
                <w:sz w:val="28"/>
                <w:szCs w:val="28"/>
                <w:lang w:eastAsia="zh-CN" w:bidi="hi-IN"/>
              </w:rPr>
            </w:pPr>
            <w:proofErr w:type="spellStart"/>
            <w:r w:rsidRPr="002F653F">
              <w:rPr>
                <w:rFonts w:ascii="Times New Roman" w:eastAsia="Droid Sans Fallback" w:hAnsi="Times New Roman" w:cs="Times New Roman"/>
                <w:iCs/>
                <w:sz w:val="28"/>
                <w:szCs w:val="28"/>
                <w:lang w:eastAsia="zh-CN" w:bidi="hi-IN"/>
              </w:rPr>
              <w:t>Ниматулаеву</w:t>
            </w:r>
            <w:proofErr w:type="spellEnd"/>
            <w:r w:rsidRPr="002F653F">
              <w:rPr>
                <w:rFonts w:ascii="Times New Roman" w:eastAsia="Droid Sans Fallback" w:hAnsi="Times New Roman" w:cs="Times New Roman"/>
                <w:iCs/>
                <w:sz w:val="28"/>
                <w:szCs w:val="28"/>
                <w:lang w:eastAsia="zh-CN" w:bidi="hi-IN"/>
              </w:rPr>
              <w:t xml:space="preserve"> Н.М.</w:t>
            </w:r>
          </w:p>
          <w:p w14:paraId="6896EC97" w14:textId="63E9E51A" w:rsidR="002F653F" w:rsidRDefault="002F653F" w:rsidP="002F653F">
            <w:pPr>
              <w:rPr>
                <w:rFonts w:ascii="Times New Roman" w:eastAsia="Droid Sans Fallback" w:hAnsi="Times New Roman" w:cs="Times New Roman"/>
                <w:iCs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iCs/>
                <w:sz w:val="28"/>
                <w:szCs w:val="28"/>
                <w:lang w:eastAsia="zh-CN" w:bidi="hi-IN"/>
              </w:rPr>
              <w:t>________________________________</w:t>
            </w:r>
          </w:p>
          <w:p w14:paraId="1F0707F7" w14:textId="0BE9D2FF" w:rsidR="002F653F" w:rsidRDefault="002F653F" w:rsidP="002F6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4F01BD05" w14:textId="77777777" w:rsidR="002F653F" w:rsidRDefault="002F653F" w:rsidP="002F6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6C851DFC" w14:textId="77777777" w:rsidR="002F653F" w:rsidRDefault="002F653F" w:rsidP="002F6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0C119110" w14:textId="543D6DA1" w:rsidR="002F653F" w:rsidRDefault="002F653F" w:rsidP="002F6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53A38D7B" w14:textId="0F60BED6" w:rsidR="002F653F" w:rsidRDefault="002F653F" w:rsidP="002F6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0D85D02B" w14:textId="0011021E" w:rsidR="002F653F" w:rsidRDefault="002F653F" w:rsidP="002F6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245033F7" w14:textId="6BBA22DA" w:rsidR="002F653F" w:rsidRPr="002F653F" w:rsidRDefault="002F653F" w:rsidP="002F65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53F">
              <w:rPr>
                <w:rFonts w:ascii="Times New Roman" w:hAnsi="Times New Roman" w:cs="Times New Roman"/>
                <w:sz w:val="16"/>
                <w:szCs w:val="16"/>
              </w:rPr>
              <w:t xml:space="preserve">(ФИО претендента, год рождения, дом. </w:t>
            </w:r>
            <w:r w:rsidR="007C265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2F653F">
              <w:rPr>
                <w:rFonts w:ascii="Times New Roman" w:hAnsi="Times New Roman" w:cs="Times New Roman"/>
                <w:sz w:val="16"/>
                <w:szCs w:val="16"/>
              </w:rPr>
              <w:t>дрес, телефон)</w:t>
            </w:r>
          </w:p>
          <w:p w14:paraId="3B3E7DD0" w14:textId="6B2C3FC1" w:rsidR="002F653F" w:rsidRPr="002F653F" w:rsidRDefault="002F65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7598F39" w14:textId="7473BCC7" w:rsidR="002F653F" w:rsidRDefault="002F653F"/>
    <w:p w14:paraId="171E229F" w14:textId="72F0F8FE" w:rsidR="00DA1D29" w:rsidRDefault="00DA1D29"/>
    <w:p w14:paraId="218D2422" w14:textId="77777777" w:rsidR="00DA18AE" w:rsidRDefault="00DA18AE"/>
    <w:p w14:paraId="279AADA9" w14:textId="3EAFE992" w:rsidR="00DA1D29" w:rsidRDefault="00DA1D29" w:rsidP="00DA1D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1D29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7DA048DF" w14:textId="77777777" w:rsidR="00DA18AE" w:rsidRDefault="00DA18AE" w:rsidP="00DA1D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8CBFC" w14:textId="22D65A6A" w:rsidR="00DA1D29" w:rsidRDefault="00DA1D29" w:rsidP="00DA1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A1D29">
        <w:rPr>
          <w:rFonts w:ascii="Times New Roman" w:hAnsi="Times New Roman" w:cs="Times New Roman"/>
          <w:sz w:val="28"/>
          <w:szCs w:val="28"/>
        </w:rPr>
        <w:t>Прошу включить меня в список</w:t>
      </w:r>
      <w:r>
        <w:rPr>
          <w:rFonts w:ascii="Times New Roman" w:hAnsi="Times New Roman" w:cs="Times New Roman"/>
          <w:sz w:val="28"/>
          <w:szCs w:val="28"/>
        </w:rPr>
        <w:t xml:space="preserve"> кандидатов конкурса на замещение должности _______________________________________________________</w:t>
      </w:r>
      <w:r w:rsidR="002836D9">
        <w:rPr>
          <w:rFonts w:ascii="Times New Roman" w:hAnsi="Times New Roman" w:cs="Times New Roman"/>
          <w:sz w:val="28"/>
          <w:szCs w:val="28"/>
        </w:rPr>
        <w:t>_</w:t>
      </w:r>
    </w:p>
    <w:p w14:paraId="331A00B7" w14:textId="1C2A6E4E" w:rsidR="002836D9" w:rsidRDefault="00DA1D29" w:rsidP="00DA1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(структурное подразделение) ______________________________________</w:t>
      </w:r>
      <w:r w:rsidR="002836D9">
        <w:rPr>
          <w:rFonts w:ascii="Times New Roman" w:hAnsi="Times New Roman" w:cs="Times New Roman"/>
          <w:sz w:val="28"/>
          <w:szCs w:val="28"/>
        </w:rPr>
        <w:t>_</w:t>
      </w:r>
    </w:p>
    <w:p w14:paraId="34BAE4B7" w14:textId="14575134" w:rsidR="00DA1D29" w:rsidRDefault="002836D9" w:rsidP="00DA1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9495A3E" w14:textId="67BA58E3" w:rsidR="00DA1D29" w:rsidRDefault="00DA1D29" w:rsidP="00DA18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избрания меня </w:t>
      </w:r>
      <w:r w:rsidR="00DA18A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должность ____________________________</w:t>
      </w:r>
    </w:p>
    <w:p w14:paraId="02C0FB5D" w14:textId="62C56A7A" w:rsidR="00DA1D29" w:rsidRDefault="0012590B" w:rsidP="00DA1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заключить со мной трудовой договор в соответствии с Трудовым кодексом РФ и с «Положением о порядке проведения конкурса на замещение должностей научных работников ФГБНУ «ФАНЦ РД» ознакомлен.</w:t>
      </w:r>
    </w:p>
    <w:p w14:paraId="4A92B611" w14:textId="795F8BA8" w:rsidR="0012590B" w:rsidRDefault="0012590B" w:rsidP="0012590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7D91EF" w14:textId="295458DD" w:rsidR="0012590B" w:rsidRDefault="0012590B" w:rsidP="0012590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E1E45D" w14:textId="2C02819A" w:rsidR="0012590B" w:rsidRDefault="0012590B" w:rsidP="0012590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821"/>
      </w:tblGrid>
      <w:tr w:rsidR="0012590B" w14:paraId="64014130" w14:textId="77777777" w:rsidTr="00592F40">
        <w:tc>
          <w:tcPr>
            <w:tcW w:w="4672" w:type="dxa"/>
          </w:tcPr>
          <w:p w14:paraId="17EE2ACA" w14:textId="77777777" w:rsidR="0012590B" w:rsidRDefault="0012590B" w:rsidP="0012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14:paraId="6815A8B1" w14:textId="5565FB4C" w:rsidR="0012590B" w:rsidRPr="0012590B" w:rsidRDefault="0012590B" w:rsidP="001259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90B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4821" w:type="dxa"/>
          </w:tcPr>
          <w:p w14:paraId="342B755B" w14:textId="77777777" w:rsidR="0012590B" w:rsidRDefault="0012590B" w:rsidP="0012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14:paraId="21F58BCF" w14:textId="04436525" w:rsidR="0012590B" w:rsidRPr="0012590B" w:rsidRDefault="0012590B" w:rsidP="001259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90B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</w:tr>
      <w:tr w:rsidR="00592F40" w14:paraId="602543BB" w14:textId="77777777" w:rsidTr="00592F40">
        <w:tc>
          <w:tcPr>
            <w:tcW w:w="9493" w:type="dxa"/>
            <w:gridSpan w:val="2"/>
          </w:tcPr>
          <w:p w14:paraId="723EF56A" w14:textId="77777777" w:rsidR="00592F40" w:rsidRDefault="00592F40" w:rsidP="0012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91AC3" w14:textId="77777777" w:rsidR="00592F40" w:rsidRDefault="00592F40" w:rsidP="0012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96A131" w14:textId="0B8456C7" w:rsidR="00592F40" w:rsidRDefault="00DA18AE" w:rsidP="00DA18AE">
            <w:pPr>
              <w:tabs>
                <w:tab w:val="left" w:pos="58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592F40">
              <w:rPr>
                <w:rFonts w:ascii="Times New Roman" w:hAnsi="Times New Roman" w:cs="Times New Roman"/>
                <w:sz w:val="28"/>
                <w:szCs w:val="28"/>
              </w:rPr>
              <w:t>Замечаний по документам, отражающим научную деятельность нет.</w:t>
            </w:r>
          </w:p>
          <w:p w14:paraId="56AF84C0" w14:textId="57028769" w:rsidR="00592F40" w:rsidRDefault="00592F40" w:rsidP="001259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__________20__г. Ученый секретарь _________   _________________</w:t>
            </w:r>
          </w:p>
          <w:p w14:paraId="60E584D2" w14:textId="72FFBE43" w:rsidR="00592F40" w:rsidRPr="00592F40" w:rsidRDefault="00592F40" w:rsidP="00592F40">
            <w:pPr>
              <w:tabs>
                <w:tab w:val="left" w:pos="568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</w:t>
            </w:r>
            <w:r w:rsidRPr="00592F4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="00DA18AE" w:rsidRPr="00592F40">
              <w:rPr>
                <w:rFonts w:ascii="Times New Roman" w:hAnsi="Times New Roman" w:cs="Times New Roman"/>
                <w:sz w:val="18"/>
                <w:szCs w:val="18"/>
              </w:rPr>
              <w:t>подпись)</w:t>
            </w:r>
            <w:r w:rsidR="00DA18A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(расшифровка подписи)</w:t>
            </w:r>
          </w:p>
        </w:tc>
      </w:tr>
      <w:tr w:rsidR="00592F40" w14:paraId="455A5BC2" w14:textId="77777777" w:rsidTr="00592F40">
        <w:tc>
          <w:tcPr>
            <w:tcW w:w="9493" w:type="dxa"/>
            <w:gridSpan w:val="2"/>
          </w:tcPr>
          <w:p w14:paraId="32495DCC" w14:textId="77777777" w:rsidR="00592F40" w:rsidRDefault="00592F40" w:rsidP="0012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8C5691" w14:textId="47FA4874" w:rsidR="00592F40" w:rsidRDefault="00DA18AE" w:rsidP="00DA18AE">
            <w:pPr>
              <w:tabs>
                <w:tab w:val="left" w:pos="6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592F40">
              <w:rPr>
                <w:rFonts w:ascii="Times New Roman" w:hAnsi="Times New Roman" w:cs="Times New Roman"/>
                <w:sz w:val="28"/>
                <w:szCs w:val="28"/>
              </w:rPr>
              <w:t>Комплект документов сдан полностью, соответствует перечню, замечаний нет.</w:t>
            </w:r>
          </w:p>
          <w:p w14:paraId="1714779C" w14:textId="03813B78" w:rsidR="00592F40" w:rsidRDefault="00592F40" w:rsidP="00592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__________20__г.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кадров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   _________________</w:t>
            </w:r>
          </w:p>
          <w:p w14:paraId="06B0BD49" w14:textId="2BBC61B7" w:rsidR="00592F40" w:rsidRDefault="00592F40" w:rsidP="00592F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</w:t>
            </w:r>
            <w:r w:rsidRPr="00592F4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="00DA18AE" w:rsidRPr="00592F40">
              <w:rPr>
                <w:rFonts w:ascii="Times New Roman" w:hAnsi="Times New Roman" w:cs="Times New Roman"/>
                <w:sz w:val="18"/>
                <w:szCs w:val="18"/>
              </w:rPr>
              <w:t>подпись)</w:t>
            </w:r>
            <w:r w:rsidR="00DA18A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(расшифровка подписи)</w:t>
            </w:r>
          </w:p>
        </w:tc>
      </w:tr>
      <w:tr w:rsidR="0012590B" w14:paraId="30FEAC87" w14:textId="77777777" w:rsidTr="00592F40">
        <w:tc>
          <w:tcPr>
            <w:tcW w:w="4672" w:type="dxa"/>
          </w:tcPr>
          <w:p w14:paraId="367EEAD5" w14:textId="77777777" w:rsidR="0012590B" w:rsidRDefault="0012590B" w:rsidP="0012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</w:tcPr>
          <w:p w14:paraId="3E03C08D" w14:textId="77777777" w:rsidR="0012590B" w:rsidRDefault="0012590B" w:rsidP="001259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6C223F7" w14:textId="6016F966" w:rsidR="0012590B" w:rsidRDefault="0012590B" w:rsidP="0012590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A7A84F" w14:textId="77777777" w:rsidR="00DA1D29" w:rsidRPr="00DA1D29" w:rsidRDefault="00DA1D29" w:rsidP="0012590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A1D29" w:rsidRPr="00DA1D29" w:rsidSect="007B4579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Segoe UI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9E"/>
    <w:rsid w:val="0012590B"/>
    <w:rsid w:val="002836D9"/>
    <w:rsid w:val="002F653F"/>
    <w:rsid w:val="00523B9E"/>
    <w:rsid w:val="00592F40"/>
    <w:rsid w:val="007B4579"/>
    <w:rsid w:val="007C2653"/>
    <w:rsid w:val="009B33AB"/>
    <w:rsid w:val="00DA18AE"/>
    <w:rsid w:val="00DA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76F1"/>
  <w15:chartTrackingRefBased/>
  <w15:docId w15:val="{722AEF5D-4BC3-4A73-80C6-DE79E473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1 1</cp:lastModifiedBy>
  <cp:revision>11</cp:revision>
  <cp:lastPrinted>2026-10-19T08:26:00Z</cp:lastPrinted>
  <dcterms:created xsi:type="dcterms:W3CDTF">2026-10-19T08:05:00Z</dcterms:created>
  <dcterms:modified xsi:type="dcterms:W3CDTF">2026-10-19T08:27:00Z</dcterms:modified>
</cp:coreProperties>
</file>